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F2" w:rsidRDefault="001055F2" w:rsidP="001055F2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1055F2" w:rsidRDefault="001055F2" w:rsidP="001055F2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1055F2" w:rsidRDefault="001055F2" w:rsidP="001055F2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1055F2" w:rsidRDefault="001055F2" w:rsidP="001055F2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1055F2" w:rsidRDefault="001055F2" w:rsidP="001055F2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1055F2" w:rsidRDefault="001055F2" w:rsidP="001055F2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1055F2" w:rsidRDefault="001055F2" w:rsidP="001055F2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1055F2" w:rsidRDefault="001055F2" w:rsidP="001055F2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1055F2" w:rsidRDefault="001055F2" w:rsidP="001055F2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1055F2" w:rsidRDefault="001055F2" w:rsidP="001055F2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1055F2" w:rsidRDefault="001055F2" w:rsidP="001055F2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Modernizacja dachu na budynku mieszkalnym ul. Łoteckiego 7 w Solcu nad Wisłą</w:t>
      </w:r>
      <w:r>
        <w:rPr>
          <w:rFonts w:ascii="Times New Roman" w:hAnsi="Times New Roman"/>
          <w:b/>
        </w:rPr>
        <w:t>”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>
        <w:rPr>
          <w:rFonts w:ascii="Times New Roman" w:eastAsia="Times New Roman" w:hAnsi="Times New Roman"/>
          <w:sz w:val="24"/>
          <w:lang w:eastAsia="pl-PL"/>
        </w:rPr>
        <w:t>ZPiRG.042.9.1.2019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oferujemy wykonanie przedmiotu zamówienia,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wymogami Zamawiającego za cenę:</w:t>
      </w:r>
    </w:p>
    <w:p w:rsidR="001055F2" w:rsidRDefault="001055F2" w:rsidP="001055F2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55F2" w:rsidRDefault="001055F2" w:rsidP="001055F2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 xml:space="preserve">1. Cena netto …….........................................................zł </w:t>
      </w:r>
    </w:p>
    <w:p w:rsidR="001055F2" w:rsidRDefault="001055F2" w:rsidP="001055F2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2. VAT  ................................................................................zł</w:t>
      </w:r>
    </w:p>
    <w:p w:rsidR="001055F2" w:rsidRDefault="001055F2" w:rsidP="001055F2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3. Cena brutto  ..................................................................................zł</w:t>
      </w:r>
    </w:p>
    <w:p w:rsidR="001055F2" w:rsidRDefault="001055F2" w:rsidP="001055F2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(słownie: ..................................................................................................)</w:t>
      </w:r>
    </w:p>
    <w:p w:rsidR="001055F2" w:rsidRDefault="001055F2" w:rsidP="001055F2">
      <w:pPr>
        <w:pStyle w:val="Tekstpodstawowy"/>
        <w:rPr>
          <w:color w:val="000000"/>
          <w:szCs w:val="22"/>
        </w:rPr>
      </w:pPr>
    </w:p>
    <w:p w:rsidR="001055F2" w:rsidRDefault="001055F2" w:rsidP="001055F2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1055F2" w:rsidRDefault="001055F2" w:rsidP="001055F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1. W/w przedmiot zamówienia wykonam w terminie do 27.09.2019 r. </w:t>
      </w:r>
    </w:p>
    <w:p w:rsidR="001055F2" w:rsidRDefault="001055F2" w:rsidP="001055F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2. Pozostaje związany ofertą przez okres 30 dni od daty wyznaczonej na składanie ofert.</w:t>
      </w:r>
    </w:p>
    <w:p w:rsidR="001055F2" w:rsidRDefault="001055F2" w:rsidP="001055F2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Zapoznałem się z przedmiotem zamówienia oraz spełniam warunki dotyczące wiedzy </w:t>
      </w:r>
      <w:r>
        <w:rPr>
          <w:rFonts w:ascii="Times New Roman" w:hAnsi="Times New Roman"/>
        </w:rPr>
        <w:br/>
        <w:t xml:space="preserve">i doświadczenia określone w zapytaniu ofertowym. </w:t>
      </w:r>
    </w:p>
    <w:p w:rsidR="001055F2" w:rsidRDefault="001055F2" w:rsidP="001055F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4. W cenie naszej oferty uwzględnione zostały wszystkie koszty wykonania zamówienia.</w:t>
      </w:r>
    </w:p>
    <w:p w:rsidR="001055F2" w:rsidRDefault="001055F2" w:rsidP="001055F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>5. Zapoznałem się z postanowieniami zawartymi w projekcie umowy i zobowiązuje się, w</w:t>
      </w:r>
      <w:r>
        <w:rPr>
          <w:rFonts w:ascii="Times New Roman" w:hAnsi="Times New Roman"/>
          <w:snapToGrid w:val="0"/>
          <w:color w:val="000000"/>
        </w:rPr>
        <w:t xml:space="preserve"> przypadku wybrania mojej oferty jako najkorzystniejszej do zawarcia umowy.</w:t>
      </w:r>
    </w:p>
    <w:p w:rsidR="001055F2" w:rsidRDefault="001055F2" w:rsidP="001055F2">
      <w:pP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</w:p>
    <w:p w:rsidR="001055F2" w:rsidRDefault="001055F2" w:rsidP="001055F2">
      <w:pP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</w:p>
    <w:p w:rsidR="001055F2" w:rsidRDefault="001055F2" w:rsidP="001055F2">
      <w:pPr>
        <w:rPr>
          <w:sz w:val="16"/>
          <w:szCs w:val="16"/>
        </w:rPr>
      </w:pPr>
    </w:p>
    <w:p w:rsidR="001055F2" w:rsidRDefault="001055F2" w:rsidP="001055F2">
      <w:pPr>
        <w:rPr>
          <w:sz w:val="20"/>
          <w:szCs w:val="16"/>
        </w:rPr>
      </w:pPr>
      <w:bookmarkStart w:id="0" w:name="_GoBack"/>
      <w:bookmarkEnd w:id="0"/>
    </w:p>
    <w:p w:rsidR="001055F2" w:rsidRDefault="001055F2" w:rsidP="001055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1055F2" w:rsidRDefault="001055F2" w:rsidP="001055F2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:rsidR="001055F2" w:rsidRDefault="001055F2" w:rsidP="001055F2">
      <w:pPr>
        <w:pStyle w:val="Tekstpodstawowy"/>
        <w:rPr>
          <w:iCs/>
          <w:color w:val="000000"/>
          <w:sz w:val="22"/>
          <w:szCs w:val="22"/>
        </w:rPr>
      </w:pPr>
    </w:p>
    <w:p w:rsidR="001055F2" w:rsidRDefault="001055F2" w:rsidP="001055F2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055F2" w:rsidRDefault="001055F2" w:rsidP="001055F2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55F2" w:rsidRDefault="001055F2" w:rsidP="001055F2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7915" w:rsidRDefault="00E87915"/>
    <w:sectPr w:rsidR="00E8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E7"/>
    <w:rsid w:val="001055F2"/>
    <w:rsid w:val="00DF7DE7"/>
    <w:rsid w:val="00E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DEA1-9972-4D9A-9166-54FA05C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5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055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5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1055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2019-08-14T14:10:00Z</dcterms:created>
  <dcterms:modified xsi:type="dcterms:W3CDTF">2019-08-14T14:10:00Z</dcterms:modified>
</cp:coreProperties>
</file>